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84B" w:rsidRDefault="00A4584B" w:rsidP="00A4584B">
      <w:pPr>
        <w:rPr>
          <w:noProof/>
          <w:color w:val="000000"/>
          <w:sz w:val="18"/>
          <w:szCs w:val="18"/>
        </w:rPr>
      </w:pPr>
    </w:p>
    <w:p w:rsidR="00A4584B" w:rsidRDefault="00A4584B" w:rsidP="00A4584B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A4584B" w:rsidRPr="000D4652" w:rsidTr="00EA1B8C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4584B" w:rsidRPr="000D4652" w:rsidRDefault="00A4584B" w:rsidP="00EA1B8C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A4584B" w:rsidRPr="000D4652" w:rsidTr="00EA1B8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4584B" w:rsidRPr="000D4652" w:rsidRDefault="00A4584B" w:rsidP="00EA1B8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4584B" w:rsidRPr="000D4652" w:rsidRDefault="00A4584B" w:rsidP="00EA1B8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4584B" w:rsidRPr="000D4652" w:rsidRDefault="00A4584B" w:rsidP="00EA1B8C">
            <w:pPr>
              <w:rPr>
                <w:color w:val="000000"/>
                <w:sz w:val="18"/>
                <w:szCs w:val="18"/>
              </w:rPr>
            </w:pPr>
          </w:p>
        </w:tc>
      </w:tr>
      <w:tr w:rsidR="00A4584B" w:rsidRPr="000D4652" w:rsidTr="00EA1B8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4584B" w:rsidRPr="000D4652" w:rsidRDefault="00A4584B" w:rsidP="00EA1B8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4584B" w:rsidRPr="000D4652" w:rsidRDefault="00A4584B" w:rsidP="00EA1B8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4584B" w:rsidRPr="000D4652" w:rsidRDefault="00A4584B" w:rsidP="00EA1B8C">
            <w:pPr>
              <w:rPr>
                <w:color w:val="000000"/>
                <w:sz w:val="18"/>
                <w:szCs w:val="18"/>
              </w:rPr>
            </w:pPr>
          </w:p>
        </w:tc>
      </w:tr>
      <w:tr w:rsidR="00A4584B" w:rsidRPr="000D4652" w:rsidTr="00EA1B8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84B" w:rsidRPr="000D4652" w:rsidRDefault="00A4584B" w:rsidP="00EA1B8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4584B" w:rsidRPr="000D4652" w:rsidRDefault="00A4584B" w:rsidP="00EA1B8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84B" w:rsidRPr="000D4652" w:rsidRDefault="00A4584B" w:rsidP="00EA1B8C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A4584B" w:rsidRPr="000B40F3" w:rsidRDefault="00A4584B" w:rsidP="00A4584B">
      <w:pPr>
        <w:rPr>
          <w:b/>
          <w:sz w:val="16"/>
          <w:szCs w:val="16"/>
        </w:rPr>
      </w:pPr>
    </w:p>
    <w:p w:rsidR="00A4584B" w:rsidRPr="00EF39BD" w:rsidRDefault="00A4584B" w:rsidP="00A4584B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A4584B" w:rsidRPr="00EF39BD" w:rsidRDefault="00A4584B" w:rsidP="00A4584B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 w:rsidRPr="00A4584B">
        <w:rPr>
          <w:b/>
          <w:sz w:val="20"/>
          <w:szCs w:val="20"/>
        </w:rPr>
        <w:t>197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  </w:t>
      </w:r>
      <w:r w:rsidRPr="00EF39BD"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>27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 xml:space="preserve"> 08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A4584B" w:rsidRPr="00EF39BD" w:rsidRDefault="00A4584B" w:rsidP="00A4584B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A4584B" w:rsidRPr="00621A35" w:rsidRDefault="00A4584B" w:rsidP="00A4584B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A4584B" w:rsidRPr="00813284" w:rsidRDefault="00A4584B" w:rsidP="00A4584B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03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09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A4584B" w:rsidRPr="00813284" w:rsidRDefault="00A4584B" w:rsidP="00A4584B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A4584B" w:rsidRPr="00813284" w:rsidRDefault="00A4584B" w:rsidP="00A4584B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276"/>
        <w:gridCol w:w="5245"/>
        <w:gridCol w:w="1559"/>
        <w:gridCol w:w="1276"/>
        <w:gridCol w:w="1134"/>
      </w:tblGrid>
      <w:tr w:rsidR="00A4584B" w:rsidRPr="00813284" w:rsidTr="00EA1B8C">
        <w:trPr>
          <w:trHeight w:val="20"/>
        </w:trPr>
        <w:tc>
          <w:tcPr>
            <w:tcW w:w="398" w:type="dxa"/>
            <w:vAlign w:val="center"/>
          </w:tcPr>
          <w:p w:rsidR="00A4584B" w:rsidRPr="00813284" w:rsidRDefault="00A4584B" w:rsidP="00EA1B8C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276" w:type="dxa"/>
            <w:vAlign w:val="center"/>
          </w:tcPr>
          <w:p w:rsidR="00A4584B" w:rsidRPr="00813284" w:rsidRDefault="00A4584B" w:rsidP="00EA1B8C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245" w:type="dxa"/>
            <w:vAlign w:val="center"/>
          </w:tcPr>
          <w:p w:rsidR="00A4584B" w:rsidRPr="00813284" w:rsidRDefault="00A4584B" w:rsidP="00EA1B8C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A4584B" w:rsidRPr="00813284" w:rsidRDefault="00A4584B" w:rsidP="00EA1B8C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A4584B" w:rsidRPr="00813284" w:rsidRDefault="00A4584B" w:rsidP="00EA1B8C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A4584B" w:rsidRPr="00813284" w:rsidRDefault="00A4584B" w:rsidP="00EA1B8C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A4584B" w:rsidRPr="00813284" w:rsidTr="00EA1B8C">
        <w:trPr>
          <w:trHeight w:val="57"/>
        </w:trPr>
        <w:tc>
          <w:tcPr>
            <w:tcW w:w="398" w:type="dxa"/>
            <w:vAlign w:val="center"/>
          </w:tcPr>
          <w:p w:rsidR="00A4584B" w:rsidRDefault="00A4584B" w:rsidP="00EA1B8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 w:rsidR="00A4584B" w:rsidRDefault="00A4584B" w:rsidP="00EA1B8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  <w:vAlign w:val="center"/>
          </w:tcPr>
          <w:p w:rsidR="00A4584B" w:rsidRPr="00536A1A" w:rsidRDefault="00A4584B" w:rsidP="00EA1B8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6A1A">
              <w:rPr>
                <w:sz w:val="18"/>
                <w:szCs w:val="18"/>
              </w:rPr>
              <w:t>Rat</w:t>
            </w:r>
            <w:proofErr w:type="spellEnd"/>
            <w:r w:rsidRPr="00536A1A">
              <w:rPr>
                <w:sz w:val="18"/>
                <w:szCs w:val="18"/>
              </w:rPr>
              <w:t xml:space="preserve"> BDNF(</w:t>
            </w:r>
            <w:proofErr w:type="spellStart"/>
            <w:r w:rsidRPr="00536A1A">
              <w:rPr>
                <w:sz w:val="18"/>
                <w:szCs w:val="18"/>
              </w:rPr>
              <w:t>Brain</w:t>
            </w:r>
            <w:proofErr w:type="spellEnd"/>
            <w:r w:rsidRPr="00536A1A">
              <w:rPr>
                <w:sz w:val="18"/>
                <w:szCs w:val="18"/>
              </w:rPr>
              <w:t xml:space="preserve"> </w:t>
            </w:r>
            <w:proofErr w:type="spellStart"/>
            <w:r w:rsidRPr="00536A1A">
              <w:rPr>
                <w:sz w:val="18"/>
                <w:szCs w:val="18"/>
              </w:rPr>
              <w:t>Derived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 w:rsidRPr="00536A1A">
              <w:rPr>
                <w:sz w:val="18"/>
                <w:szCs w:val="18"/>
              </w:rPr>
              <w:t>Neu</w:t>
            </w:r>
            <w:r>
              <w:rPr>
                <w:sz w:val="18"/>
                <w:szCs w:val="18"/>
              </w:rPr>
              <w:t>rotrophic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Factor</w:t>
            </w:r>
            <w:proofErr w:type="spellEnd"/>
            <w:r>
              <w:rPr>
                <w:sz w:val="18"/>
                <w:szCs w:val="18"/>
              </w:rPr>
              <w:t xml:space="preserve">) ELISA Kit, 96 </w:t>
            </w:r>
            <w:r w:rsidRPr="00536A1A">
              <w:rPr>
                <w:sz w:val="18"/>
                <w:szCs w:val="18"/>
              </w:rPr>
              <w:t>test</w:t>
            </w:r>
          </w:p>
        </w:tc>
        <w:tc>
          <w:tcPr>
            <w:tcW w:w="1559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</w:tr>
      <w:tr w:rsidR="00A4584B" w:rsidRPr="00813284" w:rsidTr="00EA1B8C">
        <w:trPr>
          <w:trHeight w:val="57"/>
        </w:trPr>
        <w:tc>
          <w:tcPr>
            <w:tcW w:w="398" w:type="dxa"/>
            <w:vAlign w:val="center"/>
          </w:tcPr>
          <w:p w:rsidR="00A4584B" w:rsidRDefault="00A4584B" w:rsidP="00EA1B8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276" w:type="dxa"/>
            <w:vAlign w:val="center"/>
          </w:tcPr>
          <w:p w:rsidR="00A4584B" w:rsidRDefault="00A4584B" w:rsidP="00EA1B8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  <w:vAlign w:val="center"/>
          </w:tcPr>
          <w:p w:rsidR="00A4584B" w:rsidRPr="00536A1A" w:rsidRDefault="00A4584B" w:rsidP="00EA1B8C">
            <w:pPr>
              <w:rPr>
                <w:sz w:val="18"/>
                <w:szCs w:val="18"/>
              </w:rPr>
            </w:pPr>
            <w:proofErr w:type="spellStart"/>
            <w:r w:rsidRPr="00536A1A">
              <w:rPr>
                <w:sz w:val="18"/>
                <w:szCs w:val="18"/>
              </w:rPr>
              <w:t>Rat</w:t>
            </w:r>
            <w:proofErr w:type="spellEnd"/>
            <w:r w:rsidRPr="00536A1A">
              <w:rPr>
                <w:sz w:val="18"/>
                <w:szCs w:val="18"/>
              </w:rPr>
              <w:t xml:space="preserve"> </w:t>
            </w:r>
            <w:proofErr w:type="spellStart"/>
            <w:r w:rsidRPr="00536A1A">
              <w:rPr>
                <w:sz w:val="18"/>
                <w:szCs w:val="18"/>
              </w:rPr>
              <w:t>Glutamate</w:t>
            </w:r>
            <w:proofErr w:type="spellEnd"/>
            <w:r w:rsidRPr="00536A1A">
              <w:rPr>
                <w:sz w:val="18"/>
                <w:szCs w:val="18"/>
              </w:rPr>
              <w:t xml:space="preserve"> ELISA Kit, 96 test</w:t>
            </w:r>
          </w:p>
        </w:tc>
        <w:tc>
          <w:tcPr>
            <w:tcW w:w="1559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</w:tr>
      <w:tr w:rsidR="00A4584B" w:rsidRPr="00813284" w:rsidTr="00EA1B8C">
        <w:trPr>
          <w:trHeight w:val="57"/>
        </w:trPr>
        <w:tc>
          <w:tcPr>
            <w:tcW w:w="398" w:type="dxa"/>
            <w:vAlign w:val="center"/>
          </w:tcPr>
          <w:p w:rsidR="00A4584B" w:rsidRDefault="00A4584B" w:rsidP="00EA1B8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76" w:type="dxa"/>
            <w:vAlign w:val="center"/>
          </w:tcPr>
          <w:p w:rsidR="00A4584B" w:rsidRDefault="00A4584B" w:rsidP="00EA1B8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  <w:vAlign w:val="center"/>
          </w:tcPr>
          <w:p w:rsidR="00A4584B" w:rsidRPr="00536A1A" w:rsidRDefault="00A4584B" w:rsidP="00EA1B8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6A1A">
              <w:rPr>
                <w:sz w:val="18"/>
                <w:szCs w:val="18"/>
              </w:rPr>
              <w:t>Rat</w:t>
            </w:r>
            <w:proofErr w:type="spellEnd"/>
            <w:r w:rsidRPr="00536A1A">
              <w:rPr>
                <w:sz w:val="18"/>
                <w:szCs w:val="18"/>
              </w:rPr>
              <w:t xml:space="preserve"> ACH (</w:t>
            </w:r>
            <w:proofErr w:type="spellStart"/>
            <w:r w:rsidRPr="00536A1A">
              <w:rPr>
                <w:sz w:val="18"/>
                <w:szCs w:val="18"/>
              </w:rPr>
              <w:t>Acetylcholine</w:t>
            </w:r>
            <w:proofErr w:type="spellEnd"/>
            <w:r w:rsidRPr="00536A1A">
              <w:rPr>
                <w:sz w:val="18"/>
                <w:szCs w:val="18"/>
              </w:rPr>
              <w:t>) ELISA Kit,</w:t>
            </w:r>
            <w:r>
              <w:rPr>
                <w:sz w:val="18"/>
                <w:szCs w:val="18"/>
              </w:rPr>
              <w:t xml:space="preserve"> </w:t>
            </w:r>
            <w:r w:rsidRPr="00536A1A">
              <w:rPr>
                <w:sz w:val="18"/>
                <w:szCs w:val="18"/>
              </w:rPr>
              <w:t>96 test</w:t>
            </w:r>
          </w:p>
        </w:tc>
        <w:tc>
          <w:tcPr>
            <w:tcW w:w="1559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</w:tr>
      <w:tr w:rsidR="00A4584B" w:rsidRPr="00813284" w:rsidTr="00EA1B8C">
        <w:trPr>
          <w:trHeight w:val="57"/>
        </w:trPr>
        <w:tc>
          <w:tcPr>
            <w:tcW w:w="398" w:type="dxa"/>
            <w:vAlign w:val="center"/>
          </w:tcPr>
          <w:p w:rsidR="00A4584B" w:rsidRDefault="00A4584B" w:rsidP="00EA1B8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276" w:type="dxa"/>
            <w:vAlign w:val="center"/>
          </w:tcPr>
          <w:p w:rsidR="00A4584B" w:rsidRDefault="00A4584B" w:rsidP="00EA1B8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  <w:vAlign w:val="center"/>
          </w:tcPr>
          <w:p w:rsidR="00A4584B" w:rsidRPr="00536A1A" w:rsidRDefault="00A4584B" w:rsidP="00EA1B8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6A1A">
              <w:rPr>
                <w:sz w:val="18"/>
                <w:szCs w:val="18"/>
              </w:rPr>
              <w:t>Rat</w:t>
            </w:r>
            <w:proofErr w:type="spellEnd"/>
            <w:r w:rsidRPr="00536A1A">
              <w:rPr>
                <w:sz w:val="18"/>
                <w:szCs w:val="18"/>
              </w:rPr>
              <w:t xml:space="preserve"> Gamma-</w:t>
            </w:r>
            <w:proofErr w:type="spellStart"/>
            <w:r w:rsidRPr="00536A1A">
              <w:rPr>
                <w:sz w:val="18"/>
                <w:szCs w:val="18"/>
              </w:rPr>
              <w:t>Aminobutyric</w:t>
            </w:r>
            <w:proofErr w:type="spellEnd"/>
            <w:r w:rsidRPr="00536A1A">
              <w:rPr>
                <w:sz w:val="18"/>
                <w:szCs w:val="18"/>
              </w:rPr>
              <w:t xml:space="preserve"> </w:t>
            </w:r>
            <w:proofErr w:type="spellStart"/>
            <w:r w:rsidRPr="00536A1A">
              <w:rPr>
                <w:sz w:val="18"/>
                <w:szCs w:val="18"/>
              </w:rPr>
              <w:t>Acid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Pr="00536A1A">
              <w:rPr>
                <w:sz w:val="18"/>
                <w:szCs w:val="18"/>
              </w:rPr>
              <w:t>(GABA) ELISA Kit, 96 test</w:t>
            </w:r>
          </w:p>
        </w:tc>
        <w:tc>
          <w:tcPr>
            <w:tcW w:w="1559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</w:tr>
      <w:tr w:rsidR="00A4584B" w:rsidRPr="00813284" w:rsidTr="00EA1B8C">
        <w:trPr>
          <w:trHeight w:val="57"/>
        </w:trPr>
        <w:tc>
          <w:tcPr>
            <w:tcW w:w="398" w:type="dxa"/>
            <w:vAlign w:val="center"/>
          </w:tcPr>
          <w:p w:rsidR="00A4584B" w:rsidRDefault="00A4584B" w:rsidP="00EA1B8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276" w:type="dxa"/>
            <w:vAlign w:val="center"/>
          </w:tcPr>
          <w:p w:rsidR="00A4584B" w:rsidRDefault="00A4584B" w:rsidP="00EA1B8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  <w:vAlign w:val="center"/>
          </w:tcPr>
          <w:p w:rsidR="00A4584B" w:rsidRPr="00536A1A" w:rsidRDefault="00A4584B" w:rsidP="00EA1B8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536A1A">
              <w:rPr>
                <w:sz w:val="18"/>
                <w:szCs w:val="18"/>
              </w:rPr>
              <w:t>Rat</w:t>
            </w:r>
            <w:proofErr w:type="spellEnd"/>
            <w:r w:rsidRPr="00536A1A">
              <w:rPr>
                <w:sz w:val="18"/>
                <w:szCs w:val="18"/>
              </w:rPr>
              <w:t xml:space="preserve"> CORT(</w:t>
            </w:r>
            <w:proofErr w:type="spellStart"/>
            <w:r w:rsidRPr="00536A1A">
              <w:rPr>
                <w:sz w:val="18"/>
                <w:szCs w:val="18"/>
              </w:rPr>
              <w:t>Corticosterone</w:t>
            </w:r>
            <w:proofErr w:type="spellEnd"/>
            <w:r w:rsidRPr="00536A1A">
              <w:rPr>
                <w:sz w:val="18"/>
                <w:szCs w:val="18"/>
              </w:rPr>
              <w:t>) ELISA</w:t>
            </w:r>
            <w:r>
              <w:rPr>
                <w:sz w:val="18"/>
                <w:szCs w:val="18"/>
              </w:rPr>
              <w:t xml:space="preserve"> </w:t>
            </w:r>
            <w:r w:rsidRPr="00536A1A">
              <w:rPr>
                <w:sz w:val="18"/>
                <w:szCs w:val="18"/>
              </w:rPr>
              <w:t>Kit, 96 test</w:t>
            </w:r>
          </w:p>
        </w:tc>
        <w:tc>
          <w:tcPr>
            <w:tcW w:w="1559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</w:tr>
      <w:tr w:rsidR="00A4584B" w:rsidRPr="00813284" w:rsidTr="00EA1B8C">
        <w:trPr>
          <w:trHeight w:val="57"/>
        </w:trPr>
        <w:tc>
          <w:tcPr>
            <w:tcW w:w="398" w:type="dxa"/>
            <w:vAlign w:val="center"/>
          </w:tcPr>
          <w:p w:rsidR="00A4584B" w:rsidRPr="00813284" w:rsidRDefault="00A4584B" w:rsidP="00EA1B8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A4584B" w:rsidRPr="00813284" w:rsidRDefault="00A4584B" w:rsidP="00EA1B8C">
            <w:pPr>
              <w:rPr>
                <w:b/>
                <w:sz w:val="18"/>
                <w:szCs w:val="18"/>
              </w:rPr>
            </w:pPr>
            <w:proofErr w:type="gramStart"/>
            <w:r w:rsidRPr="00813284">
              <w:rPr>
                <w:b/>
                <w:sz w:val="18"/>
                <w:szCs w:val="18"/>
              </w:rPr>
              <w:t>Not:Teknik</w:t>
            </w:r>
            <w:proofErr w:type="gramEnd"/>
            <w:r w:rsidRPr="00813284">
              <w:rPr>
                <w:b/>
                <w:sz w:val="18"/>
                <w:szCs w:val="18"/>
              </w:rPr>
              <w:t xml:space="preserve"> Şartnamesi vardır.</w:t>
            </w:r>
          </w:p>
          <w:p w:rsidR="00A4584B" w:rsidRPr="00813284" w:rsidRDefault="00A4584B" w:rsidP="00EA1B8C">
            <w:pPr>
              <w:rPr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 xml:space="preserve">Şartnameler </w:t>
            </w:r>
            <w:r w:rsidRPr="00813284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13284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4584B" w:rsidRPr="00813284" w:rsidRDefault="00A4584B" w:rsidP="00EA1B8C">
            <w:pPr>
              <w:rPr>
                <w:sz w:val="18"/>
                <w:szCs w:val="18"/>
              </w:rPr>
            </w:pPr>
          </w:p>
        </w:tc>
      </w:tr>
    </w:tbl>
    <w:p w:rsidR="00A4584B" w:rsidRDefault="00A4584B" w:rsidP="00A4584B">
      <w:pPr>
        <w:rPr>
          <w:b/>
          <w:bCs/>
          <w:sz w:val="18"/>
          <w:szCs w:val="18"/>
        </w:rPr>
      </w:pPr>
    </w:p>
    <w:p w:rsidR="00A4584B" w:rsidRPr="009A1C82" w:rsidRDefault="00A4584B" w:rsidP="00A4584B">
      <w:pPr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11043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03.09.2018   saat 16.30’a</w:t>
      </w:r>
      <w:r>
        <w:rPr>
          <w:sz w:val="18"/>
          <w:szCs w:val="18"/>
        </w:rPr>
        <w:t xml:space="preserve"> kadar ESOGÜ.Bilimsel Araştırmalar Birimi Satın alma Servisine elden, posta, faks veya e-mail (</w:t>
      </w:r>
      <w:hyperlink r:id="rId5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A4584B" w:rsidRDefault="00A4584B" w:rsidP="00A4584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A4584B" w:rsidRDefault="00A4584B" w:rsidP="00A4584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A4584B" w:rsidRDefault="00A4584B" w:rsidP="00A4584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A4584B" w:rsidRDefault="00A4584B" w:rsidP="00A4584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A4584B" w:rsidRDefault="00A4584B" w:rsidP="00A4584B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A4584B" w:rsidRDefault="00A4584B" w:rsidP="00A4584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A4584B" w:rsidRDefault="00A4584B" w:rsidP="00A4584B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A4584B" w:rsidRDefault="00A4584B" w:rsidP="00A4584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A4584B" w:rsidRDefault="00A4584B" w:rsidP="00A4584B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için: Tıp </w:t>
      </w:r>
      <w:proofErr w:type="gramStart"/>
      <w:r>
        <w:rPr>
          <w:b/>
          <w:bCs/>
          <w:color w:val="008000"/>
          <w:sz w:val="18"/>
          <w:szCs w:val="18"/>
        </w:rPr>
        <w:t>Fak.</w:t>
      </w:r>
      <w:proofErr w:type="spellStart"/>
      <w:r>
        <w:rPr>
          <w:b/>
          <w:bCs/>
          <w:color w:val="008000"/>
          <w:sz w:val="18"/>
          <w:szCs w:val="18"/>
        </w:rPr>
        <w:t>Dah</w:t>
      </w:r>
      <w:proofErr w:type="spellEnd"/>
      <w:proofErr w:type="gramEnd"/>
      <w:r>
        <w:rPr>
          <w:b/>
          <w:bCs/>
          <w:color w:val="008000"/>
          <w:sz w:val="18"/>
          <w:szCs w:val="18"/>
        </w:rPr>
        <w:t>.Tıp Bil.Böl.</w:t>
      </w:r>
      <w:proofErr w:type="spellStart"/>
      <w:r>
        <w:rPr>
          <w:b/>
          <w:bCs/>
          <w:color w:val="008000"/>
          <w:sz w:val="18"/>
          <w:szCs w:val="18"/>
        </w:rPr>
        <w:t>Prof.Dr</w:t>
      </w:r>
      <w:proofErr w:type="spellEnd"/>
      <w:r>
        <w:rPr>
          <w:b/>
          <w:bCs/>
          <w:color w:val="008000"/>
          <w:sz w:val="18"/>
          <w:szCs w:val="18"/>
        </w:rPr>
        <w:t xml:space="preserve">.Fatma Sultan KILIÇ </w:t>
      </w:r>
      <w:r w:rsidRPr="00712C01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29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79</w:t>
      </w:r>
      <w:r w:rsidRPr="00712C01">
        <w:rPr>
          <w:b/>
          <w:color w:val="008000"/>
          <w:sz w:val="20"/>
          <w:szCs w:val="20"/>
        </w:rPr>
        <w:t xml:space="preserve">/ </w:t>
      </w:r>
      <w:r>
        <w:rPr>
          <w:b/>
          <w:color w:val="008000"/>
          <w:sz w:val="20"/>
          <w:szCs w:val="20"/>
        </w:rPr>
        <w:t>4564</w:t>
      </w: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ind w:firstLine="45"/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ind w:firstLine="45"/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ind w:firstLine="45"/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ind w:firstLine="45"/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ind w:firstLine="45"/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ind w:firstLine="45"/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ind w:firstLine="45"/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Default="00A4584B" w:rsidP="00A4584B">
      <w:pPr>
        <w:jc w:val="both"/>
        <w:rPr>
          <w:b/>
          <w:color w:val="008000"/>
          <w:sz w:val="20"/>
          <w:szCs w:val="20"/>
        </w:rPr>
      </w:pPr>
    </w:p>
    <w:p w:rsidR="00A4584B" w:rsidRPr="00712C01" w:rsidRDefault="00A4584B" w:rsidP="00A4584B">
      <w:pPr>
        <w:ind w:firstLine="45"/>
        <w:jc w:val="both"/>
        <w:rPr>
          <w:b/>
          <w:color w:val="008000"/>
          <w:sz w:val="20"/>
          <w:szCs w:val="20"/>
        </w:rPr>
      </w:pPr>
    </w:p>
    <w:p w:rsidR="00A4584B" w:rsidRPr="00712C01" w:rsidRDefault="00A4584B" w:rsidP="00A4584B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A4584B" w:rsidRDefault="00A4584B" w:rsidP="00A4584B">
      <w:pPr>
        <w:rPr>
          <w:noProof/>
          <w:color w:val="000000"/>
          <w:sz w:val="18"/>
          <w:szCs w:val="18"/>
        </w:rPr>
      </w:pPr>
    </w:p>
    <w:p w:rsidR="003F20A8" w:rsidRDefault="003F20A8" w:rsidP="003F20A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t>TEKNİK ŞARTNAME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BDNF(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Brain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Derived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Neurotrophic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Factor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ELISA Kit, 96 test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Sıçan beyin dokusunda ölçüm yapılabilmeli. Kitin kullanılacağı zaman göz önünde bulundurularak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kitin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son kullanma tarihi yakın olmamalı.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Glutamate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ELISA Kit, 96 test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Sıçan beyin dokusunda ölçüm yapılabilmeli. Kitin kullanılacağı zaman göz önünde bulundurularak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kitin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son kullanma tarihi yakın olmamalı.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ACH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Acetylcholine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ELISA Kit, 96 test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Sıçan beyin dokusunda ölçüm yapılabilmeli. Kitin kullanılacağı zaman göz önünde bulundurularak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kitin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son kullanma tarihi yakın olmamalı.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Gamma-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Aminobutyric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Acid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(GABA) ELISA Kit, 96 test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Sıçan beyin dokusunda ölçüm yapılabilmeli. Kitin kullanılacağı zaman göz önünde bulundurularak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kitin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son kullanma tarihi yakın olmamalı.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CORT(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Corticosterone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ELISA Kit, 96 test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Sıçanserumunda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ölçüm yapılabilmeli. Kitin kullanılacağı zaman göz önünde bulundurularak kitin</w:t>
      </w:r>
    </w:p>
    <w:p w:rsidR="003F20A8" w:rsidRDefault="003F20A8" w:rsidP="003F20A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kullanma tarihi yakın olmamalı.</w:t>
      </w:r>
    </w:p>
    <w:sectPr w:rsidR="003F20A8" w:rsidSect="00A4584B">
      <w:pgSz w:w="11906" w:h="16838"/>
      <w:pgMar w:top="567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4584B"/>
    <w:rsid w:val="003F20A8"/>
    <w:rsid w:val="00957288"/>
    <w:rsid w:val="00A4584B"/>
    <w:rsid w:val="00C864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8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A4584B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A4584B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A4584B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A4584B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A4584B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A4584B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A4584B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4584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4584B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616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606</Words>
  <Characters>3457</Characters>
  <Application>Microsoft Office Word</Application>
  <DocSecurity>0</DocSecurity>
  <Lines>28</Lines>
  <Paragraphs>8</Paragraphs>
  <ScaleCrop>false</ScaleCrop>
  <Company/>
  <LinksUpToDate>false</LinksUpToDate>
  <CharactersWithSpaces>4055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2018-08-27T12:57:00Z</dcterms:created>
  <dcterms:modified xsi:type="dcterms:W3CDTF">2018-08-27T13:00:00Z</dcterms:modified>
</cp:coreProperties>
</file>